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pacing w:beforeLines="100" w:afterLines="100" w:line="590" w:lineRule="exact"/>
        <w:jc w:val="center"/>
        <w:rPr>
          <w:rFonts w:eastAsia="方正小标宋简体"/>
          <w:color w:val="auto"/>
          <w:sz w:val="36"/>
          <w:szCs w:val="36"/>
          <w:highlight w:val="none"/>
        </w:rPr>
      </w:pPr>
      <w:r>
        <w:rPr>
          <w:rFonts w:eastAsia="方正小标宋简体"/>
          <w:color w:val="auto"/>
          <w:sz w:val="36"/>
          <w:szCs w:val="36"/>
          <w:highlight w:val="none"/>
        </w:rPr>
        <w:t>海口市琼山区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“椰城优才 智汇海口”</w:t>
      </w:r>
      <w:r>
        <w:rPr>
          <w:rFonts w:hint="eastAsia" w:eastAsia="方正小标宋简体"/>
          <w:color w:val="auto"/>
          <w:sz w:val="36"/>
          <w:szCs w:val="36"/>
          <w:highlight w:val="none"/>
          <w:lang w:val="en-US" w:eastAsia="zh-CN"/>
        </w:rPr>
        <w:t>2023年度</w:t>
      </w:r>
      <w:r>
        <w:rPr>
          <w:rFonts w:eastAsia="方正小标宋简体"/>
          <w:color w:val="auto"/>
          <w:sz w:val="36"/>
          <w:szCs w:val="36"/>
          <w:highlight w:val="none"/>
        </w:rPr>
        <w:t>从优秀村（社区）“两委”班子成员中选聘任用事业单位工作人员报名表</w:t>
      </w:r>
    </w:p>
    <w:p>
      <w:pPr>
        <w:spacing w:line="59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</w:t>
      </w:r>
      <w:r>
        <w:rPr>
          <w:rFonts w:eastAsia="仿宋_GB2312"/>
          <w:color w:val="auto"/>
          <w:sz w:val="28"/>
          <w:szCs w:val="28"/>
          <w:highlight w:val="none"/>
        </w:rPr>
        <w:tab/>
      </w:r>
      <w:r>
        <w:rPr>
          <w:rFonts w:eastAsia="仿宋_GB2312"/>
          <w:color w:val="auto"/>
          <w:sz w:val="28"/>
          <w:szCs w:val="28"/>
          <w:highlight w:val="none"/>
        </w:rPr>
        <w:tab/>
      </w:r>
      <w:r>
        <w:rPr>
          <w:rFonts w:eastAsia="仿宋_GB2312"/>
          <w:color w:val="auto"/>
          <w:sz w:val="28"/>
          <w:szCs w:val="28"/>
          <w:highlight w:val="none"/>
        </w:rPr>
        <w:t xml:space="preserve">    填表日期：   年  月  日</w:t>
      </w:r>
    </w:p>
    <w:tbl>
      <w:tblPr>
        <w:tblStyle w:val="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34"/>
        <w:gridCol w:w="954"/>
        <w:gridCol w:w="312"/>
        <w:gridCol w:w="1023"/>
        <w:gridCol w:w="153"/>
        <w:gridCol w:w="95"/>
        <w:gridCol w:w="658"/>
        <w:gridCol w:w="429"/>
        <w:gridCol w:w="156"/>
        <w:gridCol w:w="28"/>
        <w:gridCol w:w="1144"/>
        <w:gridCol w:w="7"/>
        <w:gridCol w:w="160"/>
        <w:gridCol w:w="777"/>
        <w:gridCol w:w="39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  生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时    间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政治面貌及入党时间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健  康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状  况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职务及聘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任 时 间</w:t>
            </w:r>
          </w:p>
        </w:tc>
        <w:tc>
          <w:tcPr>
            <w:tcW w:w="253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20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26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学历：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2678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学位：</w:t>
            </w:r>
          </w:p>
        </w:tc>
        <w:tc>
          <w:tcPr>
            <w:tcW w:w="11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678" w:type="dxa"/>
            <w:gridSpan w:val="5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在  职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学历：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2678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学位：</w:t>
            </w:r>
          </w:p>
        </w:tc>
        <w:tc>
          <w:tcPr>
            <w:tcW w:w="11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678" w:type="dxa"/>
            <w:gridSpan w:val="5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6364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19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5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6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630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个人综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述及奖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惩情况</w:t>
            </w:r>
          </w:p>
        </w:tc>
        <w:tc>
          <w:tcPr>
            <w:tcW w:w="7630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近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年年度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考核情况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家庭主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要成员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及主要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社会关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镇（街道）党（工）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委意见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ind w:firstLine="5760" w:firstLineChars="24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（盖章）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资格审查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意    见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ind w:firstLine="5760" w:firstLineChars="2400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备    注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beforeLines="50"/>
        <w:rPr>
          <w:rFonts w:eastAsia="仿宋_GB2312"/>
          <w:color w:val="auto"/>
          <w:sz w:val="24"/>
          <w:highlight w:val="none"/>
        </w:rPr>
      </w:pPr>
      <w:r>
        <w:rPr>
          <w:rFonts w:eastAsia="仿宋_GB2312"/>
          <w:color w:val="auto"/>
          <w:sz w:val="24"/>
          <w:highlight w:val="none"/>
        </w:rPr>
        <w:t>注：1.凡涉及“时间”栏目的，在填写时都应精确到月份；</w:t>
      </w:r>
    </w:p>
    <w:p>
      <w:pPr>
        <w:ind w:firstLine="480" w:firstLineChars="200"/>
        <w:rPr>
          <w:rFonts w:eastAsia="仿宋_GB2312"/>
          <w:color w:val="auto"/>
          <w:sz w:val="24"/>
          <w:highlight w:val="none"/>
        </w:rPr>
      </w:pPr>
      <w:r>
        <w:rPr>
          <w:rFonts w:eastAsia="仿宋_GB2312"/>
          <w:color w:val="auto"/>
          <w:sz w:val="24"/>
          <w:highlight w:val="none"/>
        </w:rPr>
        <w:t>2.“镇（街道）党（工）委意见”一栏必须加盖公章，否则无效。</w:t>
      </w:r>
    </w:p>
    <w:p>
      <w:pPr>
        <w:spacing w:line="48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480" w:lineRule="exact"/>
        <w:rPr>
          <w:rFonts w:ascii="宋体" w:hAnsi="宋体" w:cs="宋体"/>
          <w:b/>
          <w:bCs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未被失信惩戒承诺书</w:t>
      </w:r>
    </w:p>
    <w:p>
      <w:pPr>
        <w:spacing w:line="560" w:lineRule="exact"/>
        <w:jc w:val="center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郑重承诺 ：</w:t>
      </w: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eastAsia="zh-CN"/>
        </w:rPr>
        <w:t>依法追究刑事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                           年    月    日</w:t>
      </w: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eastAsia="黑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选聘任用优秀村（社区）“两委”班子成员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事业单位职位表</w:t>
      </w:r>
    </w:p>
    <w:p>
      <w:pPr>
        <w:rPr>
          <w:color w:val="auto"/>
          <w:highlight w:val="none"/>
        </w:rPr>
      </w:pPr>
    </w:p>
    <w:tbl>
      <w:tblPr>
        <w:tblStyle w:val="7"/>
        <w:tblpPr w:leftFromText="180" w:rightFromText="180" w:vertAnchor="text" w:horzAnchor="page" w:tblpX="1170" w:tblpY="411"/>
        <w:tblOverlap w:val="never"/>
        <w:tblW w:w="9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726"/>
        <w:gridCol w:w="249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拟选聘任用人数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凤翔街道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综合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共选聘任用8人。确定拟选聘任用人员后，按考试综合成绩排名从高到低顺序依次由考生自主选择职位。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云龙镇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甲子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镇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大坡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镇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三门坡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镇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旧州镇社会事务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红旗</w:t>
            </w: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eastAsia="zh-CN"/>
              </w:rPr>
              <w:t>镇社会事务服务中心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龙塘镇社会事务服务中心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                               </w:t>
      </w:r>
      <w:r>
        <w:rPr>
          <w:rFonts w:hint="eastAsia"/>
          <w:color w:val="auto"/>
          <w:sz w:val="22"/>
          <w:szCs w:val="28"/>
          <w:highlight w:val="none"/>
          <w:lang w:val="en-US" w:eastAsia="zh-CN"/>
        </w:rPr>
        <w:t xml:space="preserve"> 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2098" w:right="1304" w:bottom="198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61587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61587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A4YmYwMDE1ZjMyNTFiODQ3ZTE0OGMwODZkZjkifQ=="/>
  </w:docVars>
  <w:rsids>
    <w:rsidRoot w:val="008E534A"/>
    <w:rsid w:val="00047A94"/>
    <w:rsid w:val="000867E0"/>
    <w:rsid w:val="000B7E3B"/>
    <w:rsid w:val="000D4024"/>
    <w:rsid w:val="00186F26"/>
    <w:rsid w:val="001B1EF2"/>
    <w:rsid w:val="001B7D2D"/>
    <w:rsid w:val="001F14AB"/>
    <w:rsid w:val="002248BF"/>
    <w:rsid w:val="00253B11"/>
    <w:rsid w:val="002831A9"/>
    <w:rsid w:val="00284A40"/>
    <w:rsid w:val="002A4E3F"/>
    <w:rsid w:val="00305C7F"/>
    <w:rsid w:val="003C63C4"/>
    <w:rsid w:val="003D4081"/>
    <w:rsid w:val="00427A60"/>
    <w:rsid w:val="00437562"/>
    <w:rsid w:val="004733BE"/>
    <w:rsid w:val="004B0B3B"/>
    <w:rsid w:val="004C3C1B"/>
    <w:rsid w:val="00574C9D"/>
    <w:rsid w:val="005B5B43"/>
    <w:rsid w:val="005F15A6"/>
    <w:rsid w:val="005F58D1"/>
    <w:rsid w:val="00606800"/>
    <w:rsid w:val="00623E42"/>
    <w:rsid w:val="006262F6"/>
    <w:rsid w:val="00631339"/>
    <w:rsid w:val="00672C4F"/>
    <w:rsid w:val="007323A7"/>
    <w:rsid w:val="007D4336"/>
    <w:rsid w:val="007D5B74"/>
    <w:rsid w:val="007F2AFC"/>
    <w:rsid w:val="007F4225"/>
    <w:rsid w:val="00807BA3"/>
    <w:rsid w:val="008206E2"/>
    <w:rsid w:val="008A5437"/>
    <w:rsid w:val="008E534A"/>
    <w:rsid w:val="008F1711"/>
    <w:rsid w:val="008F237A"/>
    <w:rsid w:val="008F51BF"/>
    <w:rsid w:val="009437E4"/>
    <w:rsid w:val="009B792B"/>
    <w:rsid w:val="009D4512"/>
    <w:rsid w:val="009F574B"/>
    <w:rsid w:val="00A31455"/>
    <w:rsid w:val="00A35A43"/>
    <w:rsid w:val="00A76753"/>
    <w:rsid w:val="00AB7468"/>
    <w:rsid w:val="00B24F60"/>
    <w:rsid w:val="00B53937"/>
    <w:rsid w:val="00B71D86"/>
    <w:rsid w:val="00B9173F"/>
    <w:rsid w:val="00CA1530"/>
    <w:rsid w:val="00CE4265"/>
    <w:rsid w:val="00D05234"/>
    <w:rsid w:val="00D27C75"/>
    <w:rsid w:val="00D8730B"/>
    <w:rsid w:val="00D95D67"/>
    <w:rsid w:val="00DC7BD5"/>
    <w:rsid w:val="00DE034B"/>
    <w:rsid w:val="00E13486"/>
    <w:rsid w:val="00E14A19"/>
    <w:rsid w:val="00E17A51"/>
    <w:rsid w:val="00ED3AD9"/>
    <w:rsid w:val="00EE3F3F"/>
    <w:rsid w:val="00F05EEB"/>
    <w:rsid w:val="00F156C7"/>
    <w:rsid w:val="00F32D8F"/>
    <w:rsid w:val="00F37370"/>
    <w:rsid w:val="00F45019"/>
    <w:rsid w:val="00F51DD4"/>
    <w:rsid w:val="00FC12B1"/>
    <w:rsid w:val="01861D8A"/>
    <w:rsid w:val="01DB1D0B"/>
    <w:rsid w:val="01EB2F27"/>
    <w:rsid w:val="02224692"/>
    <w:rsid w:val="02237986"/>
    <w:rsid w:val="02C848FD"/>
    <w:rsid w:val="02F72AEC"/>
    <w:rsid w:val="03A32C74"/>
    <w:rsid w:val="03CA1FAF"/>
    <w:rsid w:val="03D1158F"/>
    <w:rsid w:val="04357D05"/>
    <w:rsid w:val="04963A35"/>
    <w:rsid w:val="04BC5C4B"/>
    <w:rsid w:val="05107E95"/>
    <w:rsid w:val="057730B9"/>
    <w:rsid w:val="067C415F"/>
    <w:rsid w:val="06E415DA"/>
    <w:rsid w:val="070B46B9"/>
    <w:rsid w:val="078903A8"/>
    <w:rsid w:val="089D4136"/>
    <w:rsid w:val="0928131E"/>
    <w:rsid w:val="093F1068"/>
    <w:rsid w:val="0A0E2DF1"/>
    <w:rsid w:val="0A495E2D"/>
    <w:rsid w:val="0AD11E75"/>
    <w:rsid w:val="0AE0387E"/>
    <w:rsid w:val="0B157CB3"/>
    <w:rsid w:val="0B4C599F"/>
    <w:rsid w:val="0B8E420A"/>
    <w:rsid w:val="0D251DE0"/>
    <w:rsid w:val="0D3E589C"/>
    <w:rsid w:val="0D520201"/>
    <w:rsid w:val="0DA33F9D"/>
    <w:rsid w:val="0DF5527E"/>
    <w:rsid w:val="0E0C51B4"/>
    <w:rsid w:val="0E707AD2"/>
    <w:rsid w:val="0EF63DBF"/>
    <w:rsid w:val="0F11255A"/>
    <w:rsid w:val="0F7D081D"/>
    <w:rsid w:val="10941FBE"/>
    <w:rsid w:val="110556E2"/>
    <w:rsid w:val="113847BC"/>
    <w:rsid w:val="11691E0B"/>
    <w:rsid w:val="12573F56"/>
    <w:rsid w:val="12705D8B"/>
    <w:rsid w:val="127E123E"/>
    <w:rsid w:val="12D540DB"/>
    <w:rsid w:val="136F0D23"/>
    <w:rsid w:val="1433017F"/>
    <w:rsid w:val="148677DF"/>
    <w:rsid w:val="14A60EA2"/>
    <w:rsid w:val="14D25167"/>
    <w:rsid w:val="14E06953"/>
    <w:rsid w:val="15453B8B"/>
    <w:rsid w:val="15564086"/>
    <w:rsid w:val="161D0664"/>
    <w:rsid w:val="16B078BA"/>
    <w:rsid w:val="16BA4105"/>
    <w:rsid w:val="16F22864"/>
    <w:rsid w:val="1720040C"/>
    <w:rsid w:val="18360DD0"/>
    <w:rsid w:val="19002AD9"/>
    <w:rsid w:val="19F138D9"/>
    <w:rsid w:val="1A244DE8"/>
    <w:rsid w:val="1A736AA5"/>
    <w:rsid w:val="1A847E44"/>
    <w:rsid w:val="1B02691D"/>
    <w:rsid w:val="1B257A6F"/>
    <w:rsid w:val="1B5A1A13"/>
    <w:rsid w:val="1C5C4DFA"/>
    <w:rsid w:val="1CD15199"/>
    <w:rsid w:val="1D1D5462"/>
    <w:rsid w:val="1D28001A"/>
    <w:rsid w:val="1D320CC5"/>
    <w:rsid w:val="1D3369BF"/>
    <w:rsid w:val="1DBD70AE"/>
    <w:rsid w:val="1E7E0E78"/>
    <w:rsid w:val="1E974B10"/>
    <w:rsid w:val="1EC62FB4"/>
    <w:rsid w:val="1ECB747F"/>
    <w:rsid w:val="1EE700E8"/>
    <w:rsid w:val="1F094F61"/>
    <w:rsid w:val="1FA912D2"/>
    <w:rsid w:val="20AA7FD6"/>
    <w:rsid w:val="20C27123"/>
    <w:rsid w:val="210727E0"/>
    <w:rsid w:val="213644AC"/>
    <w:rsid w:val="21920A05"/>
    <w:rsid w:val="219C7685"/>
    <w:rsid w:val="21CF11D0"/>
    <w:rsid w:val="22222E58"/>
    <w:rsid w:val="224A0A33"/>
    <w:rsid w:val="227D3506"/>
    <w:rsid w:val="23655C39"/>
    <w:rsid w:val="24322753"/>
    <w:rsid w:val="243814D0"/>
    <w:rsid w:val="247A488B"/>
    <w:rsid w:val="2534502A"/>
    <w:rsid w:val="256E2C8A"/>
    <w:rsid w:val="25DD571A"/>
    <w:rsid w:val="25F61DC7"/>
    <w:rsid w:val="26600825"/>
    <w:rsid w:val="268B161A"/>
    <w:rsid w:val="26EF2E56"/>
    <w:rsid w:val="27424E6E"/>
    <w:rsid w:val="27475541"/>
    <w:rsid w:val="27534580"/>
    <w:rsid w:val="27642D50"/>
    <w:rsid w:val="27992472"/>
    <w:rsid w:val="286F7694"/>
    <w:rsid w:val="2924678D"/>
    <w:rsid w:val="295D6AF6"/>
    <w:rsid w:val="29673C78"/>
    <w:rsid w:val="2973086F"/>
    <w:rsid w:val="2A0E3239"/>
    <w:rsid w:val="2A263B34"/>
    <w:rsid w:val="2A59757A"/>
    <w:rsid w:val="2A60505E"/>
    <w:rsid w:val="2B22735D"/>
    <w:rsid w:val="2B283BFC"/>
    <w:rsid w:val="2B896186"/>
    <w:rsid w:val="2BE13699"/>
    <w:rsid w:val="2C2053A7"/>
    <w:rsid w:val="2C3562B0"/>
    <w:rsid w:val="2C437476"/>
    <w:rsid w:val="2CDB691D"/>
    <w:rsid w:val="2D333FBC"/>
    <w:rsid w:val="2D560DCD"/>
    <w:rsid w:val="2D9F5D07"/>
    <w:rsid w:val="2DEF4709"/>
    <w:rsid w:val="2E3429CF"/>
    <w:rsid w:val="2F4A524B"/>
    <w:rsid w:val="302C5212"/>
    <w:rsid w:val="305B3E0B"/>
    <w:rsid w:val="30922B28"/>
    <w:rsid w:val="30F85705"/>
    <w:rsid w:val="30F87F62"/>
    <w:rsid w:val="312413C1"/>
    <w:rsid w:val="31AF2660"/>
    <w:rsid w:val="321E100F"/>
    <w:rsid w:val="33277499"/>
    <w:rsid w:val="334E2C31"/>
    <w:rsid w:val="33AB3187"/>
    <w:rsid w:val="33CA5530"/>
    <w:rsid w:val="340D0E15"/>
    <w:rsid w:val="345474EF"/>
    <w:rsid w:val="35211D54"/>
    <w:rsid w:val="360311CD"/>
    <w:rsid w:val="36E27034"/>
    <w:rsid w:val="371E3B7A"/>
    <w:rsid w:val="379F6629"/>
    <w:rsid w:val="38175640"/>
    <w:rsid w:val="38445216"/>
    <w:rsid w:val="38B30C88"/>
    <w:rsid w:val="396C7B32"/>
    <w:rsid w:val="39791285"/>
    <w:rsid w:val="39FB251E"/>
    <w:rsid w:val="3A510023"/>
    <w:rsid w:val="3A7B5195"/>
    <w:rsid w:val="3B1D031D"/>
    <w:rsid w:val="3BCB3895"/>
    <w:rsid w:val="3CD45AAF"/>
    <w:rsid w:val="3CEF24AB"/>
    <w:rsid w:val="3E4B1963"/>
    <w:rsid w:val="3E5D36C8"/>
    <w:rsid w:val="3E5D5688"/>
    <w:rsid w:val="3E855D92"/>
    <w:rsid w:val="3EA95249"/>
    <w:rsid w:val="3F035D9A"/>
    <w:rsid w:val="3F1E26E8"/>
    <w:rsid w:val="3F234470"/>
    <w:rsid w:val="3FA550A3"/>
    <w:rsid w:val="3FB4058C"/>
    <w:rsid w:val="407C6848"/>
    <w:rsid w:val="40810C47"/>
    <w:rsid w:val="409A272E"/>
    <w:rsid w:val="40AE1CFC"/>
    <w:rsid w:val="40C96B6F"/>
    <w:rsid w:val="40D23C76"/>
    <w:rsid w:val="41182B56"/>
    <w:rsid w:val="41940A8F"/>
    <w:rsid w:val="42274495"/>
    <w:rsid w:val="42553EE8"/>
    <w:rsid w:val="427A462D"/>
    <w:rsid w:val="43811983"/>
    <w:rsid w:val="43907691"/>
    <w:rsid w:val="43F90B71"/>
    <w:rsid w:val="441C0F05"/>
    <w:rsid w:val="441C7D7F"/>
    <w:rsid w:val="442742D8"/>
    <w:rsid w:val="4439400C"/>
    <w:rsid w:val="44CD07F1"/>
    <w:rsid w:val="4510317B"/>
    <w:rsid w:val="457C0705"/>
    <w:rsid w:val="468377A8"/>
    <w:rsid w:val="46DB343F"/>
    <w:rsid w:val="46F72688"/>
    <w:rsid w:val="4753352B"/>
    <w:rsid w:val="479B2A94"/>
    <w:rsid w:val="47C2406F"/>
    <w:rsid w:val="486800BB"/>
    <w:rsid w:val="48942552"/>
    <w:rsid w:val="49441489"/>
    <w:rsid w:val="4B0B4B1B"/>
    <w:rsid w:val="4B441C14"/>
    <w:rsid w:val="4BBC5C4E"/>
    <w:rsid w:val="4CCE3E8B"/>
    <w:rsid w:val="4E1C6E78"/>
    <w:rsid w:val="4E4116FB"/>
    <w:rsid w:val="4E423311"/>
    <w:rsid w:val="4EBB3930"/>
    <w:rsid w:val="4EE55197"/>
    <w:rsid w:val="4F314280"/>
    <w:rsid w:val="4F44079F"/>
    <w:rsid w:val="4F652206"/>
    <w:rsid w:val="503009B9"/>
    <w:rsid w:val="50453B7B"/>
    <w:rsid w:val="5075461D"/>
    <w:rsid w:val="508D52FA"/>
    <w:rsid w:val="50AA076B"/>
    <w:rsid w:val="514B2975"/>
    <w:rsid w:val="51E05EEE"/>
    <w:rsid w:val="521640C9"/>
    <w:rsid w:val="52F05F79"/>
    <w:rsid w:val="530879CB"/>
    <w:rsid w:val="5439699D"/>
    <w:rsid w:val="5471075C"/>
    <w:rsid w:val="547B5C6E"/>
    <w:rsid w:val="54802A0E"/>
    <w:rsid w:val="54E437A8"/>
    <w:rsid w:val="56C477AD"/>
    <w:rsid w:val="56E20BF8"/>
    <w:rsid w:val="577B3D89"/>
    <w:rsid w:val="58025EEF"/>
    <w:rsid w:val="588D50A9"/>
    <w:rsid w:val="597F3A21"/>
    <w:rsid w:val="59E9675A"/>
    <w:rsid w:val="5A1231E6"/>
    <w:rsid w:val="5B9C6F02"/>
    <w:rsid w:val="5BBE156E"/>
    <w:rsid w:val="5C734262"/>
    <w:rsid w:val="5CED5FBE"/>
    <w:rsid w:val="5D38362F"/>
    <w:rsid w:val="5D92680F"/>
    <w:rsid w:val="5DB5389D"/>
    <w:rsid w:val="5DC35602"/>
    <w:rsid w:val="5DED485A"/>
    <w:rsid w:val="5E556D0B"/>
    <w:rsid w:val="5EAD711D"/>
    <w:rsid w:val="5ED370DF"/>
    <w:rsid w:val="5FA12D39"/>
    <w:rsid w:val="5FC5111D"/>
    <w:rsid w:val="613A3445"/>
    <w:rsid w:val="61B2788F"/>
    <w:rsid w:val="61E40FCE"/>
    <w:rsid w:val="61F357BE"/>
    <w:rsid w:val="62650996"/>
    <w:rsid w:val="62D43425"/>
    <w:rsid w:val="62ED76E9"/>
    <w:rsid w:val="638135AD"/>
    <w:rsid w:val="63AD372C"/>
    <w:rsid w:val="63F0428F"/>
    <w:rsid w:val="647442A7"/>
    <w:rsid w:val="64A137DB"/>
    <w:rsid w:val="656E5DB3"/>
    <w:rsid w:val="65DE0A39"/>
    <w:rsid w:val="66654F97"/>
    <w:rsid w:val="668138C4"/>
    <w:rsid w:val="691D5B26"/>
    <w:rsid w:val="692213C1"/>
    <w:rsid w:val="69794D27"/>
    <w:rsid w:val="6A1D56B2"/>
    <w:rsid w:val="6ADF57F4"/>
    <w:rsid w:val="6B0B1856"/>
    <w:rsid w:val="6BC80E45"/>
    <w:rsid w:val="6C1C6D35"/>
    <w:rsid w:val="6CDE10A7"/>
    <w:rsid w:val="6D3D65EF"/>
    <w:rsid w:val="6D463B8B"/>
    <w:rsid w:val="6D635AD2"/>
    <w:rsid w:val="6DCA3DA3"/>
    <w:rsid w:val="6E881C94"/>
    <w:rsid w:val="6F0451CA"/>
    <w:rsid w:val="6FBD596D"/>
    <w:rsid w:val="70B377D2"/>
    <w:rsid w:val="721D6B97"/>
    <w:rsid w:val="724E1389"/>
    <w:rsid w:val="747607E0"/>
    <w:rsid w:val="74A33B2D"/>
    <w:rsid w:val="75FC2BB5"/>
    <w:rsid w:val="769E7B7B"/>
    <w:rsid w:val="76CC7B07"/>
    <w:rsid w:val="784F55D0"/>
    <w:rsid w:val="7860158C"/>
    <w:rsid w:val="789D27E0"/>
    <w:rsid w:val="78A321D2"/>
    <w:rsid w:val="791B55C6"/>
    <w:rsid w:val="79B1417F"/>
    <w:rsid w:val="79D9566D"/>
    <w:rsid w:val="79F530BD"/>
    <w:rsid w:val="7A676C97"/>
    <w:rsid w:val="7A6E4A4F"/>
    <w:rsid w:val="7AD57EFF"/>
    <w:rsid w:val="7AE04C06"/>
    <w:rsid w:val="7B9E3DFA"/>
    <w:rsid w:val="7BCE0F02"/>
    <w:rsid w:val="7D7A3818"/>
    <w:rsid w:val="7E5E5286"/>
    <w:rsid w:val="7EB27DF6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FAA4A-9CE4-4152-B66C-542B92EC5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5060</Words>
  <Characters>5249</Characters>
  <Lines>40</Lines>
  <Paragraphs>11</Paragraphs>
  <TotalTime>15</TotalTime>
  <ScaleCrop>false</ScaleCrop>
  <LinksUpToDate>false</LinksUpToDate>
  <CharactersWithSpaces>5570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2019-10-10T02:53:00Z</dcterms:created>
  <dc:creator>Administrator</dc:creator>
  <cp:lastModifiedBy>Administrator</cp:lastModifiedBy>
  <cp:lastPrinted>2023-09-18T03:51:00Z</cp:lastPrinted>
  <dcterms:modified xsi:type="dcterms:W3CDTF">2023-09-20T08:57:45Z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72E66033BE9E4D5E94D970E0AACDF56B_13</vt:lpwstr>
  </property>
</Properties>
</file>